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F0CA4" w14:textId="6D661897" w:rsidR="00294972" w:rsidRPr="00C747BD" w:rsidRDefault="00F41BA1">
      <w:pPr>
        <w:rPr>
          <w:b/>
          <w:bCs/>
          <w:sz w:val="32"/>
          <w:szCs w:val="32"/>
        </w:rPr>
      </w:pPr>
      <w:r w:rsidRPr="00C747BD">
        <w:rPr>
          <w:b/>
          <w:bCs/>
          <w:sz w:val="32"/>
          <w:szCs w:val="32"/>
        </w:rPr>
        <w:t>ANSSI ENN</w:t>
      </w:r>
      <w:r w:rsidR="00124EE5" w:rsidRPr="00C747BD">
        <w:rPr>
          <w:b/>
          <w:bCs/>
          <w:sz w:val="32"/>
          <w:szCs w:val="32"/>
        </w:rPr>
        <w:t>E</w:t>
      </w:r>
      <w:r w:rsidRPr="00C747BD">
        <w:rPr>
          <w:b/>
          <w:bCs/>
          <w:sz w:val="32"/>
          <w:szCs w:val="32"/>
        </w:rPr>
        <w:t>VAARA </w:t>
      </w:r>
      <w:r w:rsidR="00227B4E" w:rsidRPr="00C747BD">
        <w:rPr>
          <w:b/>
          <w:bCs/>
          <w:sz w:val="32"/>
          <w:szCs w:val="32"/>
        </w:rPr>
        <w:t>12.06.1959</w:t>
      </w:r>
      <w:r w:rsidR="00C747BD" w:rsidRPr="00C747BD">
        <w:rPr>
          <w:b/>
          <w:bCs/>
          <w:sz w:val="32"/>
          <w:szCs w:val="32"/>
        </w:rPr>
        <w:t xml:space="preserve"> – Turvallinen Kerava</w:t>
      </w:r>
    </w:p>
    <w:p w14:paraId="5344A7D9" w14:textId="77777777" w:rsidR="00F41BA1" w:rsidRDefault="00F41BA1"/>
    <w:p w14:paraId="29CA2F2A" w14:textId="77777777" w:rsidR="00D547B2" w:rsidRDefault="00D547B2"/>
    <w:p w14:paraId="4C803732" w14:textId="77777777" w:rsidR="00D547B2" w:rsidRDefault="00D547B2"/>
    <w:p w14:paraId="6DD26A4E" w14:textId="77777777" w:rsidR="00D547B2" w:rsidRDefault="00D547B2"/>
    <w:p w14:paraId="3C4516D1" w14:textId="4FD1490F" w:rsidR="00D547B2" w:rsidRDefault="00A65489">
      <w:r>
        <w:t>AMMATTI/ELINKEINOT</w:t>
      </w:r>
    </w:p>
    <w:p w14:paraId="70B049F9" w14:textId="77777777" w:rsidR="00A65489" w:rsidRDefault="00A65489"/>
    <w:p w14:paraId="03ACA336" w14:textId="77777777" w:rsidR="00782EE1" w:rsidRDefault="00782EE1" w:rsidP="00782EE1">
      <w:r>
        <w:t>- Nokia Security Advisor</w:t>
      </w:r>
    </w:p>
    <w:p w14:paraId="10FE1414" w14:textId="77777777" w:rsidR="00782EE1" w:rsidRDefault="00782EE1" w:rsidP="00782EE1">
      <w:r>
        <w:t>- Moottoriparkki, yrittäjä</w:t>
      </w:r>
    </w:p>
    <w:p w14:paraId="58F62F9C" w14:textId="1EBB2F7B" w:rsidR="00782EE1" w:rsidRDefault="00782EE1" w:rsidP="00174DE3">
      <w:r>
        <w:t>- Tavaraparkki, yrittäjä</w:t>
      </w:r>
    </w:p>
    <w:p w14:paraId="68B688C8" w14:textId="77777777" w:rsidR="00FD14DB" w:rsidRDefault="00FD14DB" w:rsidP="00FD14DB">
      <w:r>
        <w:t>- Alastaron Moottoriparkki, CEO</w:t>
      </w:r>
    </w:p>
    <w:p w14:paraId="2A1AFF07" w14:textId="487E75B2" w:rsidR="00FD14DB" w:rsidRDefault="00FD14DB" w:rsidP="00174DE3">
      <w:r>
        <w:t>- EMSkarting, yrittäjä</w:t>
      </w:r>
    </w:p>
    <w:p w14:paraId="2AECACAD" w14:textId="77777777" w:rsidR="00A65489" w:rsidRDefault="00A65489" w:rsidP="00174DE3"/>
    <w:p w14:paraId="54A935B9" w14:textId="7A7EE1FB" w:rsidR="00A65489" w:rsidRDefault="00A65489" w:rsidP="00174DE3">
      <w:r>
        <w:t>LUOTTAMUSTOIMET</w:t>
      </w:r>
    </w:p>
    <w:p w14:paraId="778D52C1" w14:textId="77777777" w:rsidR="00782EE1" w:rsidRDefault="00782EE1" w:rsidP="00174DE3"/>
    <w:p w14:paraId="26B9EDBA" w14:textId="77777777" w:rsidR="00174DE3" w:rsidRDefault="00174DE3" w:rsidP="00174DE3">
      <w:r>
        <w:t>- Keravan kaupunginvaltuusto, varajäsen</w:t>
      </w:r>
    </w:p>
    <w:p w14:paraId="45E1BEB5" w14:textId="4264E5E8" w:rsidR="00174DE3" w:rsidRDefault="00174DE3" w:rsidP="00174DE3">
      <w:r>
        <w:t xml:space="preserve">- </w:t>
      </w:r>
      <w:r w:rsidR="00472CDC">
        <w:t xml:space="preserve">Keravan </w:t>
      </w:r>
      <w:r>
        <w:t>kaupunkikehitysjaosto, jäsen</w:t>
      </w:r>
    </w:p>
    <w:p w14:paraId="6AC1963B" w14:textId="77777777" w:rsidR="00782EE1" w:rsidRDefault="00782EE1" w:rsidP="00782EE1">
      <w:r>
        <w:t>- Keski-Uudenmaan poliisiasiain neuvottelukunnan jäsen (vara)</w:t>
      </w:r>
    </w:p>
    <w:p w14:paraId="538D31F0" w14:textId="5722C6BD" w:rsidR="00782EE1" w:rsidRDefault="00782EE1" w:rsidP="00174DE3">
      <w:r>
        <w:t>- Keski-Uudenmaan pelastuslaitoksen johtokunnan jäsen (vara)</w:t>
      </w:r>
    </w:p>
    <w:p w14:paraId="6C2F34A6" w14:textId="77777777" w:rsidR="00782EE1" w:rsidRDefault="00782EE1" w:rsidP="00174DE3"/>
    <w:p w14:paraId="3612D5F6" w14:textId="0BCBC176" w:rsidR="00A65489" w:rsidRDefault="00A65489" w:rsidP="00174DE3">
      <w:r>
        <w:t>POLIITTINEN AKTIIVISUUS</w:t>
      </w:r>
    </w:p>
    <w:p w14:paraId="0BA705A1" w14:textId="77777777" w:rsidR="00A65489" w:rsidRDefault="00A65489" w:rsidP="00174DE3"/>
    <w:p w14:paraId="1FBFDAFA" w14:textId="38E37E97" w:rsidR="0022185F" w:rsidRDefault="00782EE1" w:rsidP="00174DE3">
      <w:r>
        <w:t>- Keravan Kokoomus, jäsen</w:t>
      </w:r>
    </w:p>
    <w:p w14:paraId="0E1936D0" w14:textId="5CC7B2F4" w:rsidR="00782EE1" w:rsidRDefault="0022185F" w:rsidP="00174DE3">
      <w:r>
        <w:t>- Keravan Kokoomus, hallituksen jäsen</w:t>
      </w:r>
    </w:p>
    <w:p w14:paraId="6A220738" w14:textId="6953C30F" w:rsidR="00566008" w:rsidRDefault="00566008" w:rsidP="00174DE3">
      <w:r>
        <w:t>- Uudenmaan Kokoomus, piirihallituksen jäsen (vara)</w:t>
      </w:r>
    </w:p>
    <w:p w14:paraId="5BFE419B" w14:textId="39016D7E" w:rsidR="0033299E" w:rsidRDefault="0033299E" w:rsidP="00174DE3">
      <w:r>
        <w:t>- Uudenmaan  kokoomus, nimitysvaliokunta, jäsen</w:t>
      </w:r>
    </w:p>
    <w:p w14:paraId="0A7C474B" w14:textId="77777777" w:rsidR="0022185F" w:rsidRDefault="0022185F" w:rsidP="00174DE3"/>
    <w:p w14:paraId="22C97947" w14:textId="3F6DFFD3" w:rsidR="00A65489" w:rsidRDefault="00A65489" w:rsidP="00174DE3">
      <w:r>
        <w:t>JÄRJESTÖVAIKUTTAMINEN</w:t>
      </w:r>
    </w:p>
    <w:p w14:paraId="263E4F1E" w14:textId="77777777" w:rsidR="00A65489" w:rsidRDefault="00A65489" w:rsidP="00174DE3"/>
    <w:p w14:paraId="03170F7D" w14:textId="1D6176EC" w:rsidR="00174DE3" w:rsidRDefault="00FB7C58" w:rsidP="00FB7C58">
      <w:r>
        <w:t xml:space="preserve">- </w:t>
      </w:r>
      <w:r w:rsidR="00174DE3">
        <w:t>Keravan Yrittäjät, jäsen</w:t>
      </w:r>
    </w:p>
    <w:p w14:paraId="0D69B4FE" w14:textId="354BFD79" w:rsidR="00FB7C58" w:rsidRDefault="00FB7C58" w:rsidP="00FB7C58">
      <w:r>
        <w:t>- Suomen Yrittäjät, jäsen</w:t>
      </w:r>
    </w:p>
    <w:p w14:paraId="0BE8197C" w14:textId="302604B4" w:rsidR="00F41BA1" w:rsidRDefault="00227B4E" w:rsidP="00227B4E">
      <w:r>
        <w:t xml:space="preserve">- </w:t>
      </w:r>
      <w:r w:rsidR="00ED56B9">
        <w:t>KP-75 varapuheenjohtaja</w:t>
      </w:r>
      <w:r w:rsidR="003976DE">
        <w:t>, hallituksen jäsen</w:t>
      </w:r>
    </w:p>
    <w:p w14:paraId="7C065963" w14:textId="16220756" w:rsidR="006D0C67" w:rsidRDefault="00227B4E" w:rsidP="00227B4E">
      <w:r>
        <w:t>- Kirkkovaltuusto,</w:t>
      </w:r>
      <w:r w:rsidR="006D0C67">
        <w:t xml:space="preserve"> varajäsen</w:t>
      </w:r>
    </w:p>
    <w:p w14:paraId="0A58EB7B" w14:textId="104E7E3E" w:rsidR="008625C1" w:rsidRDefault="008625C1" w:rsidP="00227B4E">
      <w:r>
        <w:t>- Suomen Reserviläiset, jäsen</w:t>
      </w:r>
    </w:p>
    <w:p w14:paraId="5226E9EF" w14:textId="5AF81CC7" w:rsidR="00BC5B75" w:rsidRDefault="00227B4E" w:rsidP="00EE4F53">
      <w:r>
        <w:t>- Yes-kummit,</w:t>
      </w:r>
      <w:r w:rsidR="00BC5B75">
        <w:t xml:space="preserve"> jäsen</w:t>
      </w:r>
    </w:p>
    <w:p w14:paraId="0FA0C752" w14:textId="1CC80193" w:rsidR="007D73D9" w:rsidRDefault="00227B4E" w:rsidP="00EE4F53">
      <w:r>
        <w:t>- Kerava Seura,</w:t>
      </w:r>
      <w:r w:rsidR="007D73D9">
        <w:t xml:space="preserve"> jäsen</w:t>
      </w:r>
    </w:p>
    <w:p w14:paraId="260B4379" w14:textId="222A8203" w:rsidR="007D73D9" w:rsidRDefault="00227B4E" w:rsidP="00EE4F53">
      <w:r>
        <w:t>- Keravan Omakotiyhdistys,</w:t>
      </w:r>
      <w:r w:rsidR="007D73D9">
        <w:t xml:space="preserve"> jäsen</w:t>
      </w:r>
    </w:p>
    <w:p w14:paraId="363EDBE8" w14:textId="53CA7073" w:rsidR="008603C8" w:rsidRDefault="00227B4E" w:rsidP="00EE4F53">
      <w:r>
        <w:t xml:space="preserve">- </w:t>
      </w:r>
      <w:r w:rsidR="008603C8">
        <w:t>KP-75</w:t>
      </w:r>
      <w:r>
        <w:t>,</w:t>
      </w:r>
      <w:r w:rsidR="008603C8">
        <w:t xml:space="preserve"> ikäkausivastaava</w:t>
      </w:r>
    </w:p>
    <w:p w14:paraId="7C0C8BD1" w14:textId="1848D0EF" w:rsidR="00D855D4" w:rsidRDefault="00227B4E" w:rsidP="00EE4F53">
      <w:r>
        <w:t xml:space="preserve">- </w:t>
      </w:r>
      <w:r w:rsidR="00D855D4">
        <w:t>KP-75</w:t>
      </w:r>
      <w:r>
        <w:t>,</w:t>
      </w:r>
      <w:r w:rsidR="00D855D4">
        <w:t xml:space="preserve"> huoltajavastaava</w:t>
      </w:r>
    </w:p>
    <w:p w14:paraId="1069003B" w14:textId="57D20C12" w:rsidR="00170CED" w:rsidRDefault="00227B4E" w:rsidP="00EE4F53">
      <w:r>
        <w:t xml:space="preserve">- </w:t>
      </w:r>
      <w:r w:rsidR="003976DE">
        <w:t>Nokian musiikkiklubi,</w:t>
      </w:r>
      <w:r w:rsidR="00170CED">
        <w:t xml:space="preserve"> varapuheenjohtaja</w:t>
      </w:r>
    </w:p>
    <w:p w14:paraId="435AE4A2" w14:textId="777271D9" w:rsidR="00E02024" w:rsidRDefault="00E02024" w:rsidP="00EE4F53">
      <w:r>
        <w:t>- Nokia Euroforum / Yritysneuvosto</w:t>
      </w:r>
      <w:r w:rsidR="00E230EF">
        <w:t>, työvaliokunta, jäsen</w:t>
      </w:r>
    </w:p>
    <w:p w14:paraId="57947F4A" w14:textId="08405004" w:rsidR="00BD45BE" w:rsidRDefault="00227B4E" w:rsidP="00EE4F53">
      <w:r>
        <w:t xml:space="preserve">- </w:t>
      </w:r>
      <w:r w:rsidR="00174DE3">
        <w:t>Smoto,</w:t>
      </w:r>
      <w:r w:rsidR="00BD45BE">
        <w:t xml:space="preserve"> jäsen</w:t>
      </w:r>
    </w:p>
    <w:p w14:paraId="76E41C7C" w14:textId="264A4D45" w:rsidR="00BD45BE" w:rsidRDefault="00227B4E" w:rsidP="00EE4F53">
      <w:r>
        <w:t xml:space="preserve">- </w:t>
      </w:r>
      <w:r w:rsidR="00BD45BE">
        <w:t>MC Kokoomus</w:t>
      </w:r>
      <w:r w:rsidR="00174DE3">
        <w:t>,</w:t>
      </w:r>
      <w:r w:rsidR="00BD45BE">
        <w:t xml:space="preserve"> jäsen</w:t>
      </w:r>
    </w:p>
    <w:p w14:paraId="7A8BFD21" w14:textId="0B83232A" w:rsidR="006B3627" w:rsidRDefault="00227B4E" w:rsidP="00EE4F53">
      <w:r>
        <w:t xml:space="preserve">- </w:t>
      </w:r>
      <w:r w:rsidR="006B3627">
        <w:t>Keravan Reserviläiset</w:t>
      </w:r>
      <w:r w:rsidR="00174DE3">
        <w:t>, jäsen</w:t>
      </w:r>
    </w:p>
    <w:p w14:paraId="76BAAF04" w14:textId="3D1781DF" w:rsidR="00E75B97" w:rsidRDefault="00227B4E" w:rsidP="00E75B97">
      <w:r>
        <w:t xml:space="preserve">- </w:t>
      </w:r>
      <w:r w:rsidR="00174DE3">
        <w:t>Kauppakamari,</w:t>
      </w:r>
      <w:r w:rsidR="001330FF">
        <w:t xml:space="preserve"> jäsen</w:t>
      </w:r>
    </w:p>
    <w:p w14:paraId="00016E44" w14:textId="4830527B" w:rsidR="006B3627" w:rsidRDefault="00174DE3" w:rsidP="00E75B97">
      <w:r>
        <w:t>- Savion Kyläyhdistys,</w:t>
      </w:r>
      <w:r w:rsidR="00227B4E">
        <w:t xml:space="preserve"> jäsen</w:t>
      </w:r>
      <w:bookmarkStart w:id="0" w:name="_GoBack"/>
      <w:bookmarkEnd w:id="0"/>
    </w:p>
    <w:sectPr w:rsidR="006B3627" w:rsidSect="00DD0D3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45D"/>
    <w:multiLevelType w:val="hybridMultilevel"/>
    <w:tmpl w:val="E828FE8A"/>
    <w:lvl w:ilvl="0" w:tplc="B56A191E">
      <w:start w:val="1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6695"/>
    <w:multiLevelType w:val="hybridMultilevel"/>
    <w:tmpl w:val="885A8B28"/>
    <w:lvl w:ilvl="0" w:tplc="EA42AEB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E2F98"/>
    <w:multiLevelType w:val="hybridMultilevel"/>
    <w:tmpl w:val="E280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57"/>
    <w:multiLevelType w:val="hybridMultilevel"/>
    <w:tmpl w:val="C972C11E"/>
    <w:lvl w:ilvl="0" w:tplc="F0D4BFEE">
      <w:start w:val="13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A1"/>
    <w:rsid w:val="00096AF3"/>
    <w:rsid w:val="00124EE5"/>
    <w:rsid w:val="001330FF"/>
    <w:rsid w:val="00147363"/>
    <w:rsid w:val="00166921"/>
    <w:rsid w:val="00170CED"/>
    <w:rsid w:val="00174DE3"/>
    <w:rsid w:val="0022185F"/>
    <w:rsid w:val="00227B4E"/>
    <w:rsid w:val="00294972"/>
    <w:rsid w:val="002A3E7E"/>
    <w:rsid w:val="002C307A"/>
    <w:rsid w:val="0033299E"/>
    <w:rsid w:val="003976DE"/>
    <w:rsid w:val="00450E4E"/>
    <w:rsid w:val="00472CDC"/>
    <w:rsid w:val="00506F50"/>
    <w:rsid w:val="00566008"/>
    <w:rsid w:val="00626D85"/>
    <w:rsid w:val="006603A3"/>
    <w:rsid w:val="006B3627"/>
    <w:rsid w:val="006D0C67"/>
    <w:rsid w:val="00771DF1"/>
    <w:rsid w:val="00782EE1"/>
    <w:rsid w:val="007D73D9"/>
    <w:rsid w:val="0082634E"/>
    <w:rsid w:val="008603C8"/>
    <w:rsid w:val="008625C1"/>
    <w:rsid w:val="00867A61"/>
    <w:rsid w:val="00877277"/>
    <w:rsid w:val="008C5770"/>
    <w:rsid w:val="008F0E4F"/>
    <w:rsid w:val="009412B7"/>
    <w:rsid w:val="00A65489"/>
    <w:rsid w:val="00AC0662"/>
    <w:rsid w:val="00B95BE4"/>
    <w:rsid w:val="00BA213C"/>
    <w:rsid w:val="00BC5B75"/>
    <w:rsid w:val="00BD45BE"/>
    <w:rsid w:val="00C71582"/>
    <w:rsid w:val="00C747BD"/>
    <w:rsid w:val="00D547B2"/>
    <w:rsid w:val="00D855D4"/>
    <w:rsid w:val="00DD0D38"/>
    <w:rsid w:val="00DF6B07"/>
    <w:rsid w:val="00E02024"/>
    <w:rsid w:val="00E0635D"/>
    <w:rsid w:val="00E230EF"/>
    <w:rsid w:val="00E75B97"/>
    <w:rsid w:val="00ED56B9"/>
    <w:rsid w:val="00EE4F53"/>
    <w:rsid w:val="00F41BA1"/>
    <w:rsid w:val="00FB7C58"/>
    <w:rsid w:val="00FD14DB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8567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125</Words>
  <Characters>1014</Characters>
  <Application>Microsoft Macintosh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</dc:creator>
  <cp:keywords/>
  <dc:description/>
  <cp:lastModifiedBy>J N</cp:lastModifiedBy>
  <cp:revision>63</cp:revision>
  <dcterms:created xsi:type="dcterms:W3CDTF">2016-11-29T06:29:00Z</dcterms:created>
  <dcterms:modified xsi:type="dcterms:W3CDTF">2016-11-29T08:40:00Z</dcterms:modified>
</cp:coreProperties>
</file>